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1E5E" w14:textId="77777777" w:rsidR="0082416B" w:rsidRDefault="00326293">
      <w:pPr>
        <w:pStyle w:val="Standard"/>
        <w:spacing w:line="300" w:lineRule="atLeast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Необходимые документы для оформления загранпаспорта</w:t>
      </w:r>
    </w:p>
    <w:p w14:paraId="23B29CD2" w14:textId="77777777" w:rsidR="0082416B" w:rsidRDefault="0082416B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</w:p>
    <w:p w14:paraId="1636DF43" w14:textId="77777777" w:rsidR="0082416B" w:rsidRDefault="00326293">
      <w:pPr>
        <w:pStyle w:val="Standard"/>
        <w:numPr>
          <w:ilvl w:val="0"/>
          <w:numId w:val="1"/>
        </w:numPr>
        <w:spacing w:line="300" w:lineRule="atLeast"/>
        <w:rPr>
          <w:color w:val="000000"/>
        </w:rPr>
      </w:pPr>
      <w:r>
        <w:rPr>
          <w:color w:val="000000"/>
        </w:rPr>
        <w:t>Анкета-заявление, заполненная на компьютере (на одном листе лицевая и оборотная его стороны) 2 экземпляра</w:t>
      </w:r>
    </w:p>
    <w:p w14:paraId="521FCA71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Номер страхового свидетельства СНИЛС</w:t>
      </w:r>
    </w:p>
    <w:p w14:paraId="28A642FB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4 фото установленного образца (3,5х4,5 см цветные)</w:t>
      </w:r>
    </w:p>
    <w:p w14:paraId="0D6464F6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Ксерокопия паспорта гражданина России</w:t>
      </w:r>
    </w:p>
    <w:p w14:paraId="5F81F9AC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Ксерокопия трудовой к</w:t>
      </w:r>
      <w:r>
        <w:rPr>
          <w:color w:val="000000"/>
        </w:rPr>
        <w:t xml:space="preserve">нижки заверенная по месту </w:t>
      </w:r>
      <w:proofErr w:type="gramStart"/>
      <w:r>
        <w:rPr>
          <w:color w:val="000000"/>
        </w:rPr>
        <w:t>работы(</w:t>
      </w:r>
      <w:proofErr w:type="gramEnd"/>
      <w:r>
        <w:rPr>
          <w:color w:val="000000"/>
        </w:rPr>
        <w:t>для неработающих граждан – оригинал трудовой книжки)</w:t>
      </w:r>
    </w:p>
    <w:p w14:paraId="18542031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Свидетельство частного предпринимателя (если зарегистрирован в качестве ИПБОЮЛ)</w:t>
      </w:r>
    </w:p>
    <w:p w14:paraId="6E63B012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Соответствующая справка из военкомата по месту прописки (для мужчин в возрасте от 18 до 27</w:t>
      </w:r>
      <w:r>
        <w:rPr>
          <w:color w:val="000000"/>
        </w:rPr>
        <w:t xml:space="preserve"> лет, не отслуживших в рядах Российской Армии)</w:t>
      </w:r>
    </w:p>
    <w:p w14:paraId="01668C31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Военный билет (для отслуживших в рядах Российской Армии за последние 10 лет)</w:t>
      </w:r>
    </w:p>
    <w:p w14:paraId="561CEBC5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Удостоверение и выписка с военкомата из личного дела с указанием мест службы (для офицеров запаса)</w:t>
      </w:r>
    </w:p>
    <w:p w14:paraId="2E8DD8B5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Свидетельство о рождении ребенка,</w:t>
      </w:r>
      <w:r>
        <w:rPr>
          <w:color w:val="000000"/>
        </w:rPr>
        <w:t xml:space="preserve"> не достигшего 14-летнего возраста, и документ, подтверждающий гражданство РФ (вкладыш, либо штамп о гражданстве РФ, если ребенок родился за пределами территории РФ или если у один из родителей ребенка не является гражданином РФ)</w:t>
      </w:r>
    </w:p>
    <w:p w14:paraId="12BF6B87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 xml:space="preserve">4 фото ребенка (3,5х4,5см </w:t>
      </w:r>
      <w:r>
        <w:rPr>
          <w:color w:val="000000"/>
        </w:rPr>
        <w:t>цветные матовые), в возрасте от 0 до 14 лет</w:t>
      </w:r>
    </w:p>
    <w:p w14:paraId="548CD05D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Свидетельство о рождении и ксерокопия паспорта ребенка, в возрасте от 14 до 18 лет</w:t>
      </w:r>
    </w:p>
    <w:p w14:paraId="39227413" w14:textId="77777777" w:rsidR="0082416B" w:rsidRDefault="00326293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Справка серии МО (Министерства Обороны) – для военнослужащих</w:t>
      </w:r>
    </w:p>
    <w:p w14:paraId="79CBD324" w14:textId="77777777" w:rsidR="0082416B" w:rsidRDefault="0082416B">
      <w:pPr>
        <w:pStyle w:val="Standard"/>
        <w:spacing w:line="300" w:lineRule="atLeast"/>
      </w:pPr>
    </w:p>
    <w:p w14:paraId="1B700EE8" w14:textId="77777777" w:rsidR="0082416B" w:rsidRDefault="0082416B">
      <w:pPr>
        <w:pStyle w:val="Standard"/>
        <w:spacing w:line="300" w:lineRule="atLeast"/>
      </w:pPr>
    </w:p>
    <w:p w14:paraId="34F89374" w14:textId="77777777" w:rsidR="0082416B" w:rsidRDefault="0082416B">
      <w:pPr>
        <w:pStyle w:val="Standard"/>
        <w:spacing w:line="300" w:lineRule="atLeast"/>
      </w:pPr>
    </w:p>
    <w:p w14:paraId="3F3D9352" w14:textId="77777777" w:rsidR="0082416B" w:rsidRDefault="0082416B">
      <w:pPr>
        <w:pStyle w:val="Standard"/>
        <w:spacing w:line="300" w:lineRule="atLeast"/>
      </w:pPr>
    </w:p>
    <w:p w14:paraId="384983E3" w14:textId="77777777" w:rsidR="0082416B" w:rsidRDefault="0082416B">
      <w:pPr>
        <w:pStyle w:val="Standard"/>
        <w:spacing w:line="300" w:lineRule="atLeast"/>
      </w:pPr>
    </w:p>
    <w:p w14:paraId="77555FCC" w14:textId="77777777" w:rsidR="0082416B" w:rsidRDefault="0082416B">
      <w:pPr>
        <w:pStyle w:val="Standard"/>
        <w:spacing w:line="300" w:lineRule="atLeast"/>
      </w:pPr>
    </w:p>
    <w:p w14:paraId="21490820" w14:textId="77777777" w:rsidR="0082416B" w:rsidRDefault="0082416B">
      <w:pPr>
        <w:pStyle w:val="Standard"/>
        <w:spacing w:line="300" w:lineRule="atLeast"/>
      </w:pPr>
    </w:p>
    <w:p w14:paraId="09C98693" w14:textId="77777777" w:rsidR="0082416B" w:rsidRDefault="0082416B">
      <w:pPr>
        <w:pStyle w:val="Standard"/>
        <w:spacing w:line="300" w:lineRule="atLeast"/>
      </w:pPr>
    </w:p>
    <w:p w14:paraId="133C6BCE" w14:textId="77777777" w:rsidR="0082416B" w:rsidRDefault="0082416B">
      <w:pPr>
        <w:pStyle w:val="Standard"/>
        <w:spacing w:line="300" w:lineRule="atLeast"/>
      </w:pPr>
    </w:p>
    <w:p w14:paraId="10006C5F" w14:textId="77777777" w:rsidR="0082416B" w:rsidRDefault="0082416B">
      <w:pPr>
        <w:pStyle w:val="Standard"/>
        <w:spacing w:line="300" w:lineRule="atLeast"/>
      </w:pPr>
    </w:p>
    <w:p w14:paraId="7B4A2444" w14:textId="77777777" w:rsidR="0082416B" w:rsidRDefault="0082416B">
      <w:pPr>
        <w:pStyle w:val="Standard"/>
        <w:spacing w:line="300" w:lineRule="atLeast"/>
      </w:pPr>
    </w:p>
    <w:p w14:paraId="665E47E7" w14:textId="77777777" w:rsidR="0082416B" w:rsidRDefault="0082416B">
      <w:pPr>
        <w:pStyle w:val="Standard"/>
        <w:spacing w:line="300" w:lineRule="atLeast"/>
      </w:pPr>
    </w:p>
    <w:p w14:paraId="49F944DB" w14:textId="77777777" w:rsidR="0082416B" w:rsidRDefault="0082416B">
      <w:pPr>
        <w:pStyle w:val="Standard"/>
        <w:spacing w:line="300" w:lineRule="atLeast"/>
      </w:pPr>
    </w:p>
    <w:p w14:paraId="7AD35A86" w14:textId="77777777" w:rsidR="0082416B" w:rsidRDefault="0082416B">
      <w:pPr>
        <w:pStyle w:val="Standard"/>
        <w:spacing w:line="300" w:lineRule="atLeast"/>
      </w:pPr>
    </w:p>
    <w:p w14:paraId="1944C623" w14:textId="77777777" w:rsidR="0082416B" w:rsidRDefault="0082416B">
      <w:pPr>
        <w:pStyle w:val="Standard"/>
        <w:spacing w:line="300" w:lineRule="atLeast"/>
      </w:pPr>
    </w:p>
    <w:p w14:paraId="7E71DF23" w14:textId="77777777" w:rsidR="0082416B" w:rsidRDefault="0082416B">
      <w:pPr>
        <w:pStyle w:val="Standard"/>
        <w:spacing w:line="300" w:lineRule="atLeast"/>
      </w:pPr>
    </w:p>
    <w:p w14:paraId="718A4B48" w14:textId="77777777" w:rsidR="0082416B" w:rsidRDefault="0082416B">
      <w:pPr>
        <w:pStyle w:val="Standard"/>
        <w:spacing w:line="300" w:lineRule="atLeast"/>
      </w:pPr>
    </w:p>
    <w:p w14:paraId="6176F5E0" w14:textId="77777777" w:rsidR="0082416B" w:rsidRDefault="0082416B">
      <w:pPr>
        <w:pStyle w:val="Standard"/>
        <w:spacing w:line="300" w:lineRule="atLeast"/>
      </w:pPr>
    </w:p>
    <w:p w14:paraId="2BC381CC" w14:textId="77777777" w:rsidR="0082416B" w:rsidRDefault="0082416B">
      <w:pPr>
        <w:pStyle w:val="Standard"/>
        <w:spacing w:line="300" w:lineRule="atLeast"/>
      </w:pPr>
    </w:p>
    <w:p w14:paraId="06572669" w14:textId="77777777" w:rsidR="0082416B" w:rsidRDefault="0082416B">
      <w:pPr>
        <w:pStyle w:val="Standard"/>
        <w:spacing w:line="300" w:lineRule="atLeast"/>
      </w:pPr>
    </w:p>
    <w:p w14:paraId="58693F91" w14:textId="77777777" w:rsidR="0082416B" w:rsidRDefault="00326293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Я работающий гражданин или студент</w:t>
      </w:r>
    </w:p>
    <w:p w14:paraId="58B88B12" w14:textId="77777777" w:rsidR="0082416B" w:rsidRDefault="00326293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 xml:space="preserve">Копия </w:t>
      </w:r>
      <w:r>
        <w:rPr>
          <w:color w:val="000000"/>
        </w:rPr>
        <w:t>паспорта РФ</w:t>
      </w:r>
    </w:p>
    <w:p w14:paraId="3ABC12DF" w14:textId="77777777" w:rsidR="0082416B" w:rsidRDefault="00326293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(при его наличии)</w:t>
      </w:r>
    </w:p>
    <w:p w14:paraId="5C2CCCFA" w14:textId="77777777" w:rsidR="0082416B" w:rsidRDefault="00326293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</w:t>
      </w:r>
    </w:p>
    <w:p w14:paraId="3DC0761A" w14:textId="77777777" w:rsidR="0082416B" w:rsidRDefault="00326293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Справка с ВУЗа (для студентов)</w:t>
      </w:r>
    </w:p>
    <w:p w14:paraId="1B7F90C6" w14:textId="77777777" w:rsidR="0082416B" w:rsidRDefault="00326293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трудовой книжки или оригинал</w:t>
      </w:r>
    </w:p>
    <w:p w14:paraId="07E1C0CB" w14:textId="77777777" w:rsidR="0082416B" w:rsidRDefault="00326293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</w:t>
      </w:r>
    </w:p>
    <w:p w14:paraId="7AADDC72" w14:textId="77777777" w:rsidR="0082416B" w:rsidRDefault="00326293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военного билета либо справка с военкомата (для мужчин от 18 до 27 лет)</w:t>
      </w:r>
    </w:p>
    <w:p w14:paraId="7AEF0429" w14:textId="77777777" w:rsidR="0082416B" w:rsidRDefault="00326293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Я </w:t>
      </w:r>
      <w:r>
        <w:rPr>
          <w:b/>
          <w:bCs/>
          <w:color w:val="000000"/>
          <w:sz w:val="28"/>
          <w:szCs w:val="28"/>
          <w:u w:val="single"/>
        </w:rPr>
        <w:t>неработающий</w:t>
      </w:r>
    </w:p>
    <w:p w14:paraId="3E7F97C0" w14:textId="77777777" w:rsidR="0082416B" w:rsidRDefault="00326293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</w:t>
      </w:r>
    </w:p>
    <w:p w14:paraId="3FED6828" w14:textId="77777777" w:rsidR="0082416B" w:rsidRDefault="00326293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(при его наличии)</w:t>
      </w:r>
    </w:p>
    <w:p w14:paraId="11C1A458" w14:textId="77777777" w:rsidR="0082416B" w:rsidRDefault="00326293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</w:t>
      </w:r>
    </w:p>
    <w:p w14:paraId="4CCA8754" w14:textId="77777777" w:rsidR="0082416B" w:rsidRDefault="00326293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Оригинал трудовой книжки (при ее наличии)</w:t>
      </w:r>
    </w:p>
    <w:p w14:paraId="10B686AC" w14:textId="77777777" w:rsidR="0082416B" w:rsidRDefault="00326293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</w:t>
      </w:r>
    </w:p>
    <w:p w14:paraId="45593034" w14:textId="77777777" w:rsidR="0082416B" w:rsidRDefault="00326293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военного билета либо справка с военкомата (для мужчин от 18 до 27 лет)</w:t>
      </w:r>
    </w:p>
    <w:p w14:paraId="099B0BD1" w14:textId="77777777" w:rsidR="0082416B" w:rsidRDefault="00326293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Я пенсионер</w:t>
      </w:r>
    </w:p>
    <w:p w14:paraId="1C210AFF" w14:textId="77777777" w:rsidR="0082416B" w:rsidRDefault="00326293">
      <w:pPr>
        <w:pStyle w:val="Textbody"/>
        <w:numPr>
          <w:ilvl w:val="0"/>
          <w:numId w:val="4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</w:t>
      </w:r>
      <w:r>
        <w:rPr>
          <w:color w:val="000000"/>
        </w:rPr>
        <w:t>ия паспорта РФ</w:t>
      </w:r>
    </w:p>
    <w:p w14:paraId="3AAFA9B6" w14:textId="77777777" w:rsidR="0082416B" w:rsidRDefault="00326293">
      <w:pPr>
        <w:pStyle w:val="Textbody"/>
        <w:numPr>
          <w:ilvl w:val="0"/>
          <w:numId w:val="4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(при его наличии)</w:t>
      </w:r>
    </w:p>
    <w:p w14:paraId="000E7321" w14:textId="77777777" w:rsidR="0082416B" w:rsidRDefault="00326293">
      <w:pPr>
        <w:pStyle w:val="Textbody"/>
        <w:numPr>
          <w:ilvl w:val="0"/>
          <w:numId w:val="4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</w:t>
      </w:r>
    </w:p>
    <w:p w14:paraId="45635B75" w14:textId="77777777" w:rsidR="0082416B" w:rsidRDefault="00326293">
      <w:pPr>
        <w:pStyle w:val="Textbody"/>
        <w:numPr>
          <w:ilvl w:val="0"/>
          <w:numId w:val="4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Оригинал трудовой книжки (при ее наличии)</w:t>
      </w:r>
    </w:p>
    <w:p w14:paraId="0FB86044" w14:textId="77777777" w:rsidR="0082416B" w:rsidRDefault="00326293">
      <w:pPr>
        <w:pStyle w:val="Textbody"/>
        <w:numPr>
          <w:ilvl w:val="0"/>
          <w:numId w:val="4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</w:t>
      </w:r>
    </w:p>
    <w:p w14:paraId="2F51B9C4" w14:textId="77777777" w:rsidR="0082416B" w:rsidRDefault="00326293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Я индивидуальный предприниматель</w:t>
      </w:r>
    </w:p>
    <w:p w14:paraId="6D505C5B" w14:textId="77777777" w:rsidR="0082416B" w:rsidRDefault="00326293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</w:t>
      </w:r>
    </w:p>
    <w:p w14:paraId="3EF40C30" w14:textId="77777777" w:rsidR="0082416B" w:rsidRDefault="00326293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(при его наличии)</w:t>
      </w:r>
    </w:p>
    <w:p w14:paraId="33847477" w14:textId="77777777" w:rsidR="0082416B" w:rsidRDefault="00326293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</w:t>
      </w:r>
      <w:r>
        <w:rPr>
          <w:color w:val="000000"/>
        </w:rPr>
        <w:t xml:space="preserve"> мм, цветные, матовые</w:t>
      </w:r>
    </w:p>
    <w:p w14:paraId="7B74C9B3" w14:textId="77777777" w:rsidR="0082416B" w:rsidRDefault="00326293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Оригинал трудовой книжки (при ее наличии), либо копия трудовой книжки (заверенная</w:t>
      </w:r>
      <w:proofErr w:type="gramStart"/>
      <w:r>
        <w:rPr>
          <w:color w:val="000000"/>
        </w:rPr>
        <w:t>),если</w:t>
      </w:r>
      <w:proofErr w:type="gramEnd"/>
      <w:r>
        <w:rPr>
          <w:color w:val="000000"/>
        </w:rPr>
        <w:t xml:space="preserve"> устроен в своем ИП</w:t>
      </w:r>
    </w:p>
    <w:p w14:paraId="4A6ADB60" w14:textId="77777777" w:rsidR="0082416B" w:rsidRDefault="00326293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</w:t>
      </w:r>
    </w:p>
    <w:p w14:paraId="006EDBC1" w14:textId="77777777" w:rsidR="0082416B" w:rsidRDefault="00326293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свидетельство о постановке на учет в качестве ИП</w:t>
      </w:r>
    </w:p>
    <w:p w14:paraId="37F1217A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389E1F29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251E4508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154B1548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7C7C28AB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42312D32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739FA16A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4E005FEF" w14:textId="77777777" w:rsidR="0082416B" w:rsidRDefault="00326293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Я военнослужащий</w:t>
      </w:r>
    </w:p>
    <w:p w14:paraId="7F6D3A8C" w14:textId="77777777" w:rsidR="0082416B" w:rsidRDefault="00326293">
      <w:pPr>
        <w:pStyle w:val="Textbody"/>
        <w:numPr>
          <w:ilvl w:val="0"/>
          <w:numId w:val="6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</w:t>
      </w:r>
    </w:p>
    <w:p w14:paraId="1C6C0E30" w14:textId="77777777" w:rsidR="0082416B" w:rsidRDefault="00326293">
      <w:pPr>
        <w:pStyle w:val="Textbody"/>
        <w:numPr>
          <w:ilvl w:val="0"/>
          <w:numId w:val="6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 xml:space="preserve">Копия </w:t>
      </w:r>
      <w:r>
        <w:rPr>
          <w:color w:val="000000"/>
        </w:rPr>
        <w:t>загранпаспорта (при его наличии)</w:t>
      </w:r>
    </w:p>
    <w:p w14:paraId="78690EB1" w14:textId="77777777" w:rsidR="0082416B" w:rsidRDefault="00326293">
      <w:pPr>
        <w:pStyle w:val="Textbody"/>
        <w:numPr>
          <w:ilvl w:val="0"/>
          <w:numId w:val="6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</w:t>
      </w:r>
    </w:p>
    <w:p w14:paraId="71659289" w14:textId="77777777" w:rsidR="0082416B" w:rsidRDefault="00326293">
      <w:pPr>
        <w:pStyle w:val="Textbody"/>
        <w:numPr>
          <w:ilvl w:val="0"/>
          <w:numId w:val="6"/>
        </w:numPr>
        <w:spacing w:after="150" w:line="300" w:lineRule="atLeast"/>
        <w:ind w:left="0"/>
        <w:rPr>
          <w:color w:val="000000"/>
        </w:rPr>
      </w:pPr>
      <w:proofErr w:type="gramStart"/>
      <w:r>
        <w:rPr>
          <w:color w:val="000000"/>
        </w:rPr>
        <w:t>Копия трудовой книжки</w:t>
      </w:r>
      <w:proofErr w:type="gramEnd"/>
      <w:r>
        <w:rPr>
          <w:color w:val="000000"/>
        </w:rPr>
        <w:t xml:space="preserve"> заверенная по месту службы (при ее наличии)</w:t>
      </w:r>
    </w:p>
    <w:p w14:paraId="60B383E2" w14:textId="77777777" w:rsidR="0082416B" w:rsidRDefault="00326293">
      <w:pPr>
        <w:pStyle w:val="Textbody"/>
        <w:numPr>
          <w:ilvl w:val="0"/>
          <w:numId w:val="6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</w:t>
      </w:r>
    </w:p>
    <w:p w14:paraId="61D76784" w14:textId="77777777" w:rsidR="0082416B" w:rsidRDefault="00326293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Документы для ребенка до 14 лет</w:t>
      </w:r>
    </w:p>
    <w:p w14:paraId="1FAB1ACE" w14:textId="77777777" w:rsidR="0082416B" w:rsidRDefault="00326293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РФ, родителя (мамы или папы)</w:t>
      </w:r>
    </w:p>
    <w:p w14:paraId="0230213D" w14:textId="77777777" w:rsidR="0082416B" w:rsidRDefault="00326293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родителя</w:t>
      </w:r>
    </w:p>
    <w:p w14:paraId="0B77D0D1" w14:textId="77777777" w:rsidR="0082416B" w:rsidRDefault="00326293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 ребенка</w:t>
      </w:r>
    </w:p>
    <w:p w14:paraId="0E92A97D" w14:textId="77777777" w:rsidR="0082416B" w:rsidRDefault="00326293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свидетельства о рождении</w:t>
      </w:r>
    </w:p>
    <w:p w14:paraId="2B7CD66D" w14:textId="77777777" w:rsidR="0082416B" w:rsidRDefault="00326293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ребенка (при его наличии)</w:t>
      </w:r>
    </w:p>
    <w:p w14:paraId="6F3ADCC3" w14:textId="77777777" w:rsidR="0082416B" w:rsidRDefault="00326293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 родителя</w:t>
      </w:r>
    </w:p>
    <w:p w14:paraId="40342022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2AC1A12E" w14:textId="77777777" w:rsidR="0082416B" w:rsidRDefault="00326293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Документы для детей от 14 до 18 лет</w:t>
      </w:r>
    </w:p>
    <w:p w14:paraId="6151199B" w14:textId="77777777" w:rsidR="0082416B" w:rsidRDefault="00326293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РФ, родителя (мамы или папы)</w:t>
      </w:r>
    </w:p>
    <w:p w14:paraId="7F503C7A" w14:textId="77777777" w:rsidR="0082416B" w:rsidRDefault="00326293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 xml:space="preserve">Копия </w:t>
      </w:r>
      <w:r>
        <w:rPr>
          <w:color w:val="000000"/>
        </w:rPr>
        <w:t>загранпаспорта родителя</w:t>
      </w:r>
    </w:p>
    <w:p w14:paraId="442D071C" w14:textId="77777777" w:rsidR="0082416B" w:rsidRDefault="00326293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 ребенка</w:t>
      </w:r>
    </w:p>
    <w:p w14:paraId="0E76A181" w14:textId="77777777" w:rsidR="0082416B" w:rsidRDefault="00326293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 ребенка</w:t>
      </w:r>
    </w:p>
    <w:p w14:paraId="781E8DA7" w14:textId="77777777" w:rsidR="0082416B" w:rsidRDefault="00326293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ребенка (при его наличии)</w:t>
      </w:r>
    </w:p>
    <w:p w14:paraId="472D3DEC" w14:textId="77777777" w:rsidR="0082416B" w:rsidRDefault="00326293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 родителя</w:t>
      </w:r>
    </w:p>
    <w:p w14:paraId="2DAD631F" w14:textId="77777777" w:rsidR="0082416B" w:rsidRDefault="00326293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 xml:space="preserve">Справка с ВУЗа </w:t>
      </w:r>
      <w:proofErr w:type="gramStart"/>
      <w:r>
        <w:rPr>
          <w:color w:val="000000"/>
        </w:rPr>
        <w:t>ребенка(</w:t>
      </w:r>
      <w:proofErr w:type="gramEnd"/>
      <w:r>
        <w:rPr>
          <w:color w:val="000000"/>
        </w:rPr>
        <w:t>при ее наличии)</w:t>
      </w:r>
    </w:p>
    <w:p w14:paraId="6FC074AD" w14:textId="77777777" w:rsidR="0082416B" w:rsidRDefault="00326293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Документы для внесения данных на детей в </w:t>
      </w:r>
      <w:r>
        <w:rPr>
          <w:b/>
          <w:bCs/>
          <w:color w:val="000000"/>
          <w:sz w:val="28"/>
          <w:szCs w:val="28"/>
          <w:u w:val="single"/>
        </w:rPr>
        <w:t>заграничный паспорт</w:t>
      </w:r>
    </w:p>
    <w:p w14:paraId="4548F793" w14:textId="77777777" w:rsidR="0082416B" w:rsidRDefault="00326293">
      <w:pPr>
        <w:pStyle w:val="Textbody"/>
        <w:numPr>
          <w:ilvl w:val="0"/>
          <w:numId w:val="9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РФ, родителя (мамы или папы)</w:t>
      </w:r>
    </w:p>
    <w:p w14:paraId="1B4E9D71" w14:textId="77777777" w:rsidR="0082416B" w:rsidRDefault="00326293">
      <w:pPr>
        <w:pStyle w:val="Textbody"/>
        <w:numPr>
          <w:ilvl w:val="0"/>
          <w:numId w:val="9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Загранпаспорт родителя</w:t>
      </w:r>
    </w:p>
    <w:p w14:paraId="31FAC621" w14:textId="77777777" w:rsidR="0082416B" w:rsidRDefault="00326293">
      <w:pPr>
        <w:pStyle w:val="Textbody"/>
        <w:numPr>
          <w:ilvl w:val="0"/>
          <w:numId w:val="9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 ребенка</w:t>
      </w:r>
    </w:p>
    <w:p w14:paraId="7C8F9DCD" w14:textId="77777777" w:rsidR="0082416B" w:rsidRDefault="00326293">
      <w:pPr>
        <w:pStyle w:val="Textbody"/>
        <w:numPr>
          <w:ilvl w:val="0"/>
          <w:numId w:val="9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свидетельства о рождении</w:t>
      </w:r>
    </w:p>
    <w:p w14:paraId="2CA5BC0F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6D2C4537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566850E8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7AF4ACEB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179AAF01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2438881D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27CA96B4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22044CE3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1A065D9C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0141E58B" w14:textId="77777777" w:rsidR="0082416B" w:rsidRDefault="0082416B">
      <w:pPr>
        <w:pStyle w:val="Standard"/>
        <w:spacing w:line="300" w:lineRule="atLeast"/>
        <w:rPr>
          <w:color w:val="000000"/>
        </w:rPr>
      </w:pPr>
    </w:p>
    <w:p w14:paraId="580FBDFE" w14:textId="77777777" w:rsidR="0082416B" w:rsidRDefault="00326293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Перечень документов для оформления общегражданского загранпаспорта лицам, достиг</w:t>
      </w:r>
      <w:r>
        <w:rPr>
          <w:b/>
          <w:bCs/>
          <w:color w:val="000000"/>
          <w:sz w:val="28"/>
          <w:szCs w:val="28"/>
          <w:u w:val="single"/>
        </w:rPr>
        <w:t>шим совершеннолетия</w:t>
      </w:r>
    </w:p>
    <w:p w14:paraId="6EF89176" w14:textId="77777777" w:rsidR="0082416B" w:rsidRDefault="00326293">
      <w:pPr>
        <w:pStyle w:val="Textbody"/>
        <w:numPr>
          <w:ilvl w:val="0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Основной документ, удостоверяющий личность заявителя (паспорт гражданина Российской Федерации);</w:t>
      </w:r>
    </w:p>
    <w:p w14:paraId="50F15F84" w14:textId="77777777" w:rsidR="0082416B" w:rsidRDefault="00326293">
      <w:pPr>
        <w:pStyle w:val="Textbody"/>
        <w:numPr>
          <w:ilvl w:val="0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личные фотографии, изготовленные в цветном исполнении, размер должен составлять 35/45 мм.;</w:t>
      </w:r>
    </w:p>
    <w:p w14:paraId="56EA2A56" w14:textId="77777777" w:rsidR="0082416B" w:rsidRDefault="00326293">
      <w:pPr>
        <w:pStyle w:val="Textbody"/>
        <w:numPr>
          <w:ilvl w:val="0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 xml:space="preserve">Лица мужского пола в возрасте от 18 до 27 </w:t>
      </w:r>
      <w:r>
        <w:rPr>
          <w:color w:val="000000"/>
        </w:rPr>
        <w:t>лет для подтверждения достоверности сведений о том, что гражданин на день подачи заявления не призван на военную или не направлен на альтернативную гражданскую службу, представляют:</w:t>
      </w:r>
    </w:p>
    <w:p w14:paraId="706707D8" w14:textId="77777777" w:rsidR="0082416B" w:rsidRDefault="00326293">
      <w:pPr>
        <w:pStyle w:val="Textbody"/>
        <w:numPr>
          <w:ilvl w:val="1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военный билет с отметкой об окончании прохождения военной службы по призыв</w:t>
      </w:r>
      <w:r>
        <w:rPr>
          <w:color w:val="000000"/>
        </w:rPr>
        <w:t>у;</w:t>
      </w:r>
    </w:p>
    <w:p w14:paraId="3BA4EB2C" w14:textId="77777777" w:rsidR="0082416B" w:rsidRDefault="00326293">
      <w:pPr>
        <w:pStyle w:val="Textbody"/>
        <w:numPr>
          <w:ilvl w:val="1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соответствующую справку военного комиссариата по месту жительства (приложение №2 к порядку п.23).</w:t>
      </w:r>
    </w:p>
    <w:p w14:paraId="40DEBAA5" w14:textId="77777777" w:rsidR="0082416B" w:rsidRDefault="00326293">
      <w:pPr>
        <w:pStyle w:val="Textbody"/>
        <w:numPr>
          <w:ilvl w:val="0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трудовой книжки</w:t>
      </w:r>
    </w:p>
    <w:p w14:paraId="3BAB269B" w14:textId="77777777" w:rsidR="0082416B" w:rsidRDefault="00326293">
      <w:pPr>
        <w:pStyle w:val="Textbody"/>
        <w:numPr>
          <w:ilvl w:val="0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СНИЛС страховое пенсионное свидетельство.</w:t>
      </w:r>
    </w:p>
    <w:p w14:paraId="2FF4D9E8" w14:textId="77777777" w:rsidR="0082416B" w:rsidRDefault="0082416B">
      <w:pPr>
        <w:pStyle w:val="Textbody"/>
        <w:spacing w:after="150" w:line="300" w:lineRule="atLeast"/>
        <w:rPr>
          <w:color w:val="000000"/>
        </w:rPr>
      </w:pPr>
    </w:p>
    <w:p w14:paraId="5F586BB3" w14:textId="77777777" w:rsidR="0082416B" w:rsidRDefault="00326293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Перечень документов для оформления общегражданского загранпаспорта несовершеннолетним</w:t>
      </w:r>
    </w:p>
    <w:p w14:paraId="5E28AABC" w14:textId="77777777" w:rsidR="0082416B" w:rsidRDefault="00326293">
      <w:pPr>
        <w:pStyle w:val="Textbody"/>
        <w:numPr>
          <w:ilvl w:val="0"/>
          <w:numId w:val="11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Осно</w:t>
      </w:r>
      <w:r>
        <w:rPr>
          <w:color w:val="000000"/>
        </w:rPr>
        <w:t xml:space="preserve">вной документ, удостоверяющий личность законного представителя (паспорт гражданина Российской Федерации), а также </w:t>
      </w:r>
      <w:proofErr w:type="gramStart"/>
      <w:r>
        <w:rPr>
          <w:color w:val="000000"/>
        </w:rPr>
        <w:t>документы</w:t>
      </w:r>
      <w:proofErr w:type="gramEnd"/>
      <w:r>
        <w:rPr>
          <w:color w:val="000000"/>
        </w:rPr>
        <w:t xml:space="preserve"> подтверждающие их право законного представителя (для опекунов и попечителей);</w:t>
      </w:r>
    </w:p>
    <w:p w14:paraId="592AE009" w14:textId="77777777" w:rsidR="0082416B" w:rsidRDefault="00326293">
      <w:pPr>
        <w:pStyle w:val="Textbody"/>
        <w:numPr>
          <w:ilvl w:val="0"/>
          <w:numId w:val="11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Свидетельство о рождении детей, достигших 14-летнего в</w:t>
      </w:r>
      <w:r>
        <w:rPr>
          <w:color w:val="000000"/>
        </w:rPr>
        <w:t>озраста, их копии, а также основные документы, удостоверяющие их личность (паспорт гражданина Российской Федерации);</w:t>
      </w:r>
    </w:p>
    <w:p w14:paraId="5CE1AF21" w14:textId="77777777" w:rsidR="0082416B" w:rsidRDefault="00326293">
      <w:pPr>
        <w:pStyle w:val="Textbody"/>
        <w:numPr>
          <w:ilvl w:val="0"/>
          <w:numId w:val="11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 xml:space="preserve">4 личные фотографии, изготовленные </w:t>
      </w:r>
      <w:proofErr w:type="gramStart"/>
      <w:r>
        <w:rPr>
          <w:color w:val="000000"/>
        </w:rPr>
        <w:t>в  цветном</w:t>
      </w:r>
      <w:proofErr w:type="gramEnd"/>
      <w:r>
        <w:rPr>
          <w:color w:val="000000"/>
        </w:rPr>
        <w:t xml:space="preserve"> исполнении, размер должен составлять 35/45 мм.;</w:t>
      </w:r>
    </w:p>
    <w:p w14:paraId="59087A7A" w14:textId="77777777" w:rsidR="0082416B" w:rsidRDefault="0082416B">
      <w:pPr>
        <w:pStyle w:val="Standard"/>
        <w:spacing w:line="300" w:lineRule="atLeast"/>
        <w:rPr>
          <w:color w:val="000000"/>
        </w:rPr>
      </w:pPr>
    </w:p>
    <w:sectPr w:rsidR="0082416B">
      <w:pgSz w:w="11906" w:h="16838"/>
      <w:pgMar w:top="1134" w:right="112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D7F36" w14:textId="77777777" w:rsidR="00326293" w:rsidRDefault="00326293">
      <w:r>
        <w:separator/>
      </w:r>
    </w:p>
  </w:endnote>
  <w:endnote w:type="continuationSeparator" w:id="0">
    <w:p w14:paraId="1CBE3355" w14:textId="77777777" w:rsidR="00326293" w:rsidRDefault="003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E635D" w14:textId="77777777" w:rsidR="00326293" w:rsidRDefault="00326293">
      <w:r>
        <w:rPr>
          <w:color w:val="000000"/>
        </w:rPr>
        <w:separator/>
      </w:r>
    </w:p>
  </w:footnote>
  <w:footnote w:type="continuationSeparator" w:id="0">
    <w:p w14:paraId="21005C6A" w14:textId="77777777" w:rsidR="00326293" w:rsidRDefault="0032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3126F"/>
    <w:multiLevelType w:val="multilevel"/>
    <w:tmpl w:val="BD261362"/>
    <w:lvl w:ilvl="0">
      <w:start w:val="1"/>
      <w:numFmt w:val="decimal"/>
      <w:lvlText w:val="%1."/>
      <w:lvlJc w:val="left"/>
      <w:pPr>
        <w:ind w:left="300" w:firstLine="0"/>
      </w:pPr>
    </w:lvl>
    <w:lvl w:ilvl="1">
      <w:numFmt w:val="bullet"/>
      <w:lvlText w:val="•"/>
      <w:lvlJc w:val="left"/>
      <w:pPr>
        <w:ind w:left="60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CB90265"/>
    <w:multiLevelType w:val="multilevel"/>
    <w:tmpl w:val="F6548F08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56A55CA"/>
    <w:multiLevelType w:val="multilevel"/>
    <w:tmpl w:val="C8B084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A04721D"/>
    <w:multiLevelType w:val="multilevel"/>
    <w:tmpl w:val="342CF586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50D119D4"/>
    <w:multiLevelType w:val="multilevel"/>
    <w:tmpl w:val="3A88FE1A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64E3348D"/>
    <w:multiLevelType w:val="multilevel"/>
    <w:tmpl w:val="8960C7B8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688D39A8"/>
    <w:multiLevelType w:val="multilevel"/>
    <w:tmpl w:val="4A78686A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6C570A63"/>
    <w:multiLevelType w:val="multilevel"/>
    <w:tmpl w:val="57BAE562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71D2660F"/>
    <w:multiLevelType w:val="multilevel"/>
    <w:tmpl w:val="3E0A6970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75FF1241"/>
    <w:multiLevelType w:val="multilevel"/>
    <w:tmpl w:val="1816440A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7A433027"/>
    <w:multiLevelType w:val="multilevel"/>
    <w:tmpl w:val="FB72FF6E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416B"/>
    <w:rsid w:val="001529C7"/>
    <w:rsid w:val="00326293"/>
    <w:rsid w:val="0082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7A10"/>
  <w15:docId w15:val="{FEF1284C-A9AE-4218-B288-D43E5CFE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Сергиенко</cp:lastModifiedBy>
  <cp:revision>2</cp:revision>
  <dcterms:created xsi:type="dcterms:W3CDTF">2021-02-02T12:49:00Z</dcterms:created>
  <dcterms:modified xsi:type="dcterms:W3CDTF">2021-02-02T12:49:00Z</dcterms:modified>
</cp:coreProperties>
</file>